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9" w:type="dxa"/>
        <w:tblLook w:val="04A0" w:firstRow="1" w:lastRow="0" w:firstColumn="1" w:lastColumn="0" w:noHBand="0" w:noVBand="1"/>
      </w:tblPr>
      <w:tblGrid>
        <w:gridCol w:w="8405"/>
        <w:gridCol w:w="222"/>
        <w:gridCol w:w="469"/>
        <w:gridCol w:w="5013"/>
      </w:tblGrid>
      <w:tr w:rsidR="00A3090F" w:rsidRPr="00A3090F" w14:paraId="4C645E88" w14:textId="77777777" w:rsidTr="00A3090F">
        <w:trPr>
          <w:trHeight w:val="375"/>
        </w:trPr>
        <w:tc>
          <w:tcPr>
            <w:tcW w:w="8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7D8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Howden Medical Centre Travel Vaccination Questionnaire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D2B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567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7055660D" w14:textId="77777777" w:rsidTr="00A3090F">
        <w:trPr>
          <w:trHeight w:val="375"/>
        </w:trPr>
        <w:tc>
          <w:tcPr>
            <w:tcW w:w="8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7780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Please fill in and return to the Practice </w:t>
            </w: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 weeks</w:t>
            </w:r>
            <w:r w:rsidRPr="00A30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prior to travel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927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43DD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7E5AD692" w14:textId="77777777" w:rsidTr="00A3090F">
        <w:trPr>
          <w:trHeight w:val="375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E8C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Personal details: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F7C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F08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0D3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10980061" w14:textId="77777777" w:rsidTr="00A3090F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8C0E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Name:_</w:t>
            </w:r>
            <w:proofErr w:type="gramEnd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_________________________________________________________________________________</w:t>
            </w:r>
          </w:p>
        </w:tc>
      </w:tr>
      <w:tr w:rsidR="00A3090F" w:rsidRPr="00A3090F" w14:paraId="4229DDAA" w14:textId="77777777" w:rsidTr="00A3090F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567E" w14:textId="732C55A6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Date of </w:t>
            </w:r>
            <w:proofErr w:type="gramStart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Birth:_</w:t>
            </w:r>
            <w:proofErr w:type="gramEnd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</w:t>
            </w:r>
          </w:p>
        </w:tc>
      </w:tr>
      <w:tr w:rsidR="00A3090F" w:rsidRPr="00A3090F" w14:paraId="669D28ED" w14:textId="77777777" w:rsidTr="00A3090F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9DF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Contact </w:t>
            </w:r>
            <w:proofErr w:type="gramStart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number:_</w:t>
            </w:r>
            <w:proofErr w:type="gramEnd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_________________________________________________________________________</w:t>
            </w:r>
          </w:p>
        </w:tc>
      </w:tr>
      <w:tr w:rsidR="00A3090F" w:rsidRPr="00A3090F" w14:paraId="19CD763E" w14:textId="77777777" w:rsidTr="00A3090F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E809" w14:textId="76E96749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Email:_</w:t>
            </w:r>
            <w:proofErr w:type="gramEnd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</w:t>
            </w:r>
          </w:p>
        </w:tc>
      </w:tr>
      <w:tr w:rsidR="00A3090F" w:rsidRPr="00A3090F" w14:paraId="0E108103" w14:textId="77777777" w:rsidTr="00A3090F">
        <w:trPr>
          <w:trHeight w:val="315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DB3F" w14:textId="11D9A445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Dates of trip: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From:_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 To:_______________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FEF7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5F7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593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265CC3EC" w14:textId="77777777" w:rsidTr="00A3090F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2673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Overall length of </w:t>
            </w:r>
            <w:proofErr w:type="gramStart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trip:_</w:t>
            </w:r>
            <w:proofErr w:type="gramEnd"/>
            <w:r w:rsidRPr="00A309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_____________________________________________________________________</w:t>
            </w:r>
          </w:p>
        </w:tc>
      </w:tr>
      <w:tr w:rsidR="00A3090F" w:rsidRPr="00A3090F" w14:paraId="4AEE28DA" w14:textId="77777777" w:rsidTr="00A3090F">
        <w:trPr>
          <w:trHeight w:val="375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0CC6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22E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7EB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79A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0006BBEF" w14:textId="77777777" w:rsidTr="00A3090F">
        <w:trPr>
          <w:trHeight w:val="375"/>
        </w:trPr>
        <w:tc>
          <w:tcPr>
            <w:tcW w:w="8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216B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Please tick below as appropriate to best describe your trip: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0C4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033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090F" w:rsidRPr="00A3090F" w14:paraId="43D90032" w14:textId="77777777" w:rsidTr="00A3090F">
        <w:trPr>
          <w:trHeight w:val="300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66A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8E4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D5C7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9B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XSpec="center" w:tblpY="4907"/>
        <w:tblW w:w="11263" w:type="dxa"/>
        <w:tblLook w:val="04A0" w:firstRow="1" w:lastRow="0" w:firstColumn="1" w:lastColumn="0" w:noHBand="0" w:noVBand="1"/>
      </w:tblPr>
      <w:tblGrid>
        <w:gridCol w:w="2622"/>
        <w:gridCol w:w="2609"/>
        <w:gridCol w:w="268"/>
        <w:gridCol w:w="2619"/>
        <w:gridCol w:w="268"/>
        <w:gridCol w:w="2609"/>
        <w:gridCol w:w="268"/>
      </w:tblGrid>
      <w:tr w:rsidR="00A3090F" w:rsidRPr="00A3090F" w14:paraId="41947CD5" w14:textId="77777777" w:rsidTr="00A3090F">
        <w:trPr>
          <w:trHeight w:val="7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49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Type of trip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1A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C2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51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Pleasure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2A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12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Other (Specify)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4F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2663C64B" w14:textId="77777777" w:rsidTr="00A3090F">
        <w:trPr>
          <w:trHeight w:val="733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BA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Holiday type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10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Package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8B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DC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Self-organised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F9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A0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Trekking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38D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3DD1EE2E" w14:textId="77777777" w:rsidTr="00A3090F">
        <w:trPr>
          <w:trHeight w:val="733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FE91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9E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Camping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CA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36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Cruise ship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EA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56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3D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0092261C" w14:textId="77777777" w:rsidTr="00A3090F">
        <w:trPr>
          <w:trHeight w:val="73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62A" w14:textId="62341DE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Accommodation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FB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Hotel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D9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38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Relatives/family home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9D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36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C9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12B9DE00" w14:textId="77777777" w:rsidTr="00A3090F">
        <w:trPr>
          <w:trHeight w:val="73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2D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Travelling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A67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Alone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6E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0C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With family/friend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80C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87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In a group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8B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1822D15F" w14:textId="77777777" w:rsidTr="00A3090F">
        <w:trPr>
          <w:trHeight w:val="73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C1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Staying in an area which is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A77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Urban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9E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1F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Rural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D1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8E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High altitude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21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46D90266" w14:textId="77777777" w:rsidTr="00A3090F">
        <w:trPr>
          <w:trHeight w:val="73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90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Planned activities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B73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Safari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BA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06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Adventure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84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63D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6B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A023513" w14:textId="046C07A8" w:rsidR="00A3090F" w:rsidRPr="00A3090F" w:rsidRDefault="00A3090F">
      <w:pPr>
        <w:rPr>
          <w:b/>
          <w:bCs/>
          <w:sz w:val="28"/>
          <w:szCs w:val="28"/>
        </w:rPr>
      </w:pPr>
    </w:p>
    <w:p w14:paraId="3F6E5840" w14:textId="3BDC6107" w:rsidR="00A3090F" w:rsidRDefault="00A3090F">
      <w:pPr>
        <w:rPr>
          <w:b/>
          <w:bCs/>
          <w:sz w:val="28"/>
          <w:szCs w:val="28"/>
        </w:rPr>
      </w:pPr>
      <w:r w:rsidRPr="00A3090F">
        <w:rPr>
          <w:b/>
          <w:bCs/>
          <w:sz w:val="28"/>
          <w:szCs w:val="28"/>
        </w:rPr>
        <w:t>Itinerary and purpose of visit:</w:t>
      </w:r>
    </w:p>
    <w:tbl>
      <w:tblPr>
        <w:tblW w:w="10523" w:type="dxa"/>
        <w:tblLook w:val="04A0" w:firstRow="1" w:lastRow="0" w:firstColumn="1" w:lastColumn="0" w:noHBand="0" w:noVBand="1"/>
      </w:tblPr>
      <w:tblGrid>
        <w:gridCol w:w="2457"/>
        <w:gridCol w:w="2457"/>
        <w:gridCol w:w="2687"/>
        <w:gridCol w:w="2922"/>
      </w:tblGrid>
      <w:tr w:rsidR="00A3090F" w:rsidRPr="00A3090F" w14:paraId="3B39C0B2" w14:textId="77777777" w:rsidTr="00A3090F">
        <w:trPr>
          <w:trHeight w:val="244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7B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Countries to be visited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82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Areas/cities to be visited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CE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Length of stay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5A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Away from medical help at destination, if so, how remote?</w:t>
            </w:r>
          </w:p>
        </w:tc>
      </w:tr>
      <w:tr w:rsidR="00A3090F" w:rsidRPr="00A3090F" w14:paraId="1699CC02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30C6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FA0A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30DE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895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00C55EFD" w14:textId="77777777" w:rsidTr="00D1436A">
        <w:trPr>
          <w:trHeight w:val="244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2B91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98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D6F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205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6EF10F91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C32A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DF06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A6F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01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6C1FFEA3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0F0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7C4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473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F59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3B966860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B418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06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3E7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684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0928A834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FD39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F15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FE7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6E6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5C67D461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93C7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EA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D2E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F9B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2B966699" w14:textId="77777777" w:rsidTr="00D1436A">
        <w:trPr>
          <w:trHeight w:val="244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7A7D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A71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614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381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4E5F6892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C34A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135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122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5A3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2FFE36BB" w14:textId="77777777" w:rsidTr="00A3090F">
        <w:trPr>
          <w:trHeight w:val="2443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9AB5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49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F5C3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327A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090F" w:rsidRPr="00A3090F" w14:paraId="2FA55156" w14:textId="77777777" w:rsidTr="00A3090F">
        <w:trPr>
          <w:trHeight w:val="4034"/>
        </w:trPr>
        <w:tc>
          <w:tcPr>
            <w:tcW w:w="10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778E" w14:textId="77777777" w:rsidR="00A3090F" w:rsidRPr="00A3090F" w:rsidRDefault="00A3090F" w:rsidP="00A30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0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Any future travel plans?</w:t>
            </w:r>
          </w:p>
        </w:tc>
      </w:tr>
    </w:tbl>
    <w:p w14:paraId="10832C01" w14:textId="3EAFD19A" w:rsidR="00A3090F" w:rsidRDefault="00A3090F">
      <w:pPr>
        <w:rPr>
          <w:b/>
          <w:bCs/>
          <w:sz w:val="28"/>
          <w:szCs w:val="28"/>
        </w:rPr>
      </w:pPr>
    </w:p>
    <w:p w14:paraId="1F4DE50B" w14:textId="77777777" w:rsidR="00D1436A" w:rsidRDefault="00D1436A">
      <w:pPr>
        <w:rPr>
          <w:b/>
          <w:bCs/>
          <w:sz w:val="28"/>
          <w:szCs w:val="28"/>
        </w:rPr>
      </w:pPr>
    </w:p>
    <w:p w14:paraId="031E061D" w14:textId="77777777" w:rsidR="00D1436A" w:rsidRDefault="00D1436A">
      <w:pPr>
        <w:rPr>
          <w:b/>
          <w:bCs/>
          <w:sz w:val="28"/>
          <w:szCs w:val="28"/>
        </w:rPr>
      </w:pPr>
    </w:p>
    <w:p w14:paraId="0F97104D" w14:textId="77777777" w:rsidR="00D1436A" w:rsidRDefault="00D1436A">
      <w:pPr>
        <w:rPr>
          <w:b/>
          <w:bCs/>
          <w:sz w:val="28"/>
          <w:szCs w:val="28"/>
        </w:rPr>
      </w:pPr>
    </w:p>
    <w:p w14:paraId="41A4D818" w14:textId="77777777" w:rsidR="00D1436A" w:rsidRDefault="00D1436A">
      <w:pPr>
        <w:rPr>
          <w:b/>
          <w:bCs/>
          <w:sz w:val="28"/>
          <w:szCs w:val="28"/>
        </w:rPr>
      </w:pPr>
    </w:p>
    <w:p w14:paraId="474C1D5A" w14:textId="77777777" w:rsidR="00D1436A" w:rsidRDefault="00D1436A">
      <w:pPr>
        <w:rPr>
          <w:b/>
          <w:bCs/>
          <w:sz w:val="28"/>
          <w:szCs w:val="28"/>
        </w:rPr>
      </w:pPr>
    </w:p>
    <w:p w14:paraId="2E31BEF5" w14:textId="77777777" w:rsidR="00D1436A" w:rsidRDefault="00D1436A">
      <w:pPr>
        <w:rPr>
          <w:b/>
          <w:bCs/>
          <w:sz w:val="28"/>
          <w:szCs w:val="28"/>
        </w:rPr>
      </w:pPr>
    </w:p>
    <w:p w14:paraId="7A08DC81" w14:textId="4E0EF09E" w:rsidR="00D1436A" w:rsidRDefault="00D1436A">
      <w:pPr>
        <w:rPr>
          <w:b/>
          <w:bCs/>
          <w:sz w:val="28"/>
          <w:szCs w:val="28"/>
        </w:rPr>
      </w:pPr>
      <w:r w:rsidRPr="00D1436A">
        <w:rPr>
          <w:b/>
          <w:bCs/>
          <w:sz w:val="28"/>
          <w:szCs w:val="28"/>
        </w:rPr>
        <w:t>Medical History: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457"/>
        <w:gridCol w:w="8063"/>
      </w:tblGrid>
      <w:tr w:rsidR="00D1436A" w:rsidRPr="00D1436A" w14:paraId="02DFA352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F1F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 you have any medical history we might not be aware of? (e.g., private care)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0D3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0BBF95A8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D25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 you have any allergies?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2AA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778CA218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5F6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Have you ever had a serious reaction to a vaccine given to you before?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697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340ADF78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AA4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Does having an injection make you feel faint?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361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548BA6F4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28E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Women only: Are you pregnant, planning pregnancy or breastfeeding?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1C2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0EB28717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290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Have you taken out travel insurance, and if you have a medical condition, have you informed the insurance company about this?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293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0DDC6D45" w14:textId="77777777" w:rsidTr="00D1436A">
        <w:trPr>
          <w:trHeight w:val="366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DFB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Any other relevant information we should know about?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1F7" w14:textId="77777777" w:rsidR="00D1436A" w:rsidRPr="00D1436A" w:rsidRDefault="00D1436A" w:rsidP="00D1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35A522B" w14:textId="45778383" w:rsidR="00D1436A" w:rsidRDefault="00D1436A" w:rsidP="00D1436A">
      <w:pPr>
        <w:rPr>
          <w:sz w:val="28"/>
          <w:szCs w:val="28"/>
        </w:rPr>
      </w:pPr>
    </w:p>
    <w:p w14:paraId="14FD0F82" w14:textId="4D8E4FD7" w:rsidR="00D1436A" w:rsidRDefault="00D1436A" w:rsidP="00D1436A">
      <w:pPr>
        <w:spacing w:after="0" w:line="240" w:lineRule="auto"/>
        <w:rPr>
          <w:sz w:val="28"/>
          <w:szCs w:val="28"/>
        </w:rPr>
      </w:pPr>
      <w:r w:rsidRPr="00D1436A">
        <w:rPr>
          <w:sz w:val="28"/>
          <w:szCs w:val="28"/>
        </w:rPr>
        <w:t>Vaccinations:</w:t>
      </w:r>
    </w:p>
    <w:p w14:paraId="6799CD1C" w14:textId="799BA894" w:rsidR="00D1436A" w:rsidRDefault="00D1436A" w:rsidP="00D1436A">
      <w:pPr>
        <w:spacing w:after="0" w:line="240" w:lineRule="auto"/>
        <w:rPr>
          <w:sz w:val="28"/>
          <w:szCs w:val="28"/>
        </w:rPr>
      </w:pPr>
      <w:r w:rsidRPr="00D1436A">
        <w:rPr>
          <w:sz w:val="28"/>
          <w:szCs w:val="28"/>
        </w:rPr>
        <w:t>Have you received any vaccines elsewhere that we might not know about?</w:t>
      </w:r>
    </w:p>
    <w:tbl>
      <w:tblPr>
        <w:tblW w:w="1078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564"/>
        <w:gridCol w:w="224"/>
      </w:tblGrid>
      <w:tr w:rsidR="00D1436A" w:rsidRPr="00D1436A" w14:paraId="3F856518" w14:textId="77777777" w:rsidTr="00D1436A">
        <w:trPr>
          <w:gridAfter w:val="1"/>
          <w:wAfter w:w="224" w:type="dxa"/>
          <w:trHeight w:val="563"/>
        </w:trPr>
        <w:tc>
          <w:tcPr>
            <w:tcW w:w="10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E42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436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436A" w:rsidRPr="00D1436A" w14:paraId="0BCEA3A0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2F9E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1CD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1436A" w:rsidRPr="00D1436A" w14:paraId="469C4888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F5EA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BBE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155E0F1E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6172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CA9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197FDEE0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9EC8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0ED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14BE8F1E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E4A1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E999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66A2C797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107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D0D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6926E64E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CAB8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A6AB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3FA43587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25AA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0BD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03FCD7B8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410E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4BB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65FAC73D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60A6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79A0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2CCDEBC3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6060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E52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120F14E4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67DC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2D3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064F0E8E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394E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544E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14603B7F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0560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8A9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25D8BB6A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148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6F33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291CF707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9AB7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23B6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4578570F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F66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1D4F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04F20514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C1ED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504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249F3061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9606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4225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67763913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AFCA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4DA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36A" w:rsidRPr="00D1436A" w14:paraId="2477F597" w14:textId="77777777" w:rsidTr="00D1436A">
        <w:trPr>
          <w:trHeight w:val="413"/>
        </w:trPr>
        <w:tc>
          <w:tcPr>
            <w:tcW w:w="10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6B7D" w14:textId="77777777" w:rsidR="00D1436A" w:rsidRPr="00D1436A" w:rsidRDefault="00D1436A" w:rsidP="00D14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F3A" w14:textId="77777777" w:rsidR="00D1436A" w:rsidRPr="00D1436A" w:rsidRDefault="00D1436A" w:rsidP="00D1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9F3EA8" w14:textId="77777777" w:rsidR="00D1436A" w:rsidRPr="00D1436A" w:rsidRDefault="00D1436A" w:rsidP="00D1436A">
      <w:pPr>
        <w:spacing w:after="0" w:line="240" w:lineRule="auto"/>
        <w:rPr>
          <w:sz w:val="28"/>
          <w:szCs w:val="28"/>
        </w:rPr>
      </w:pPr>
    </w:p>
    <w:sectPr w:rsidR="00D1436A" w:rsidRPr="00D1436A" w:rsidSect="00A30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F"/>
    <w:rsid w:val="00A3090F"/>
    <w:rsid w:val="00D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6CF"/>
  <w15:chartTrackingRefBased/>
  <w15:docId w15:val="{2494BB61-886B-4429-94D9-01CA123F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Harriet (HOWDEN MEDICAL PRACTICE)</dc:creator>
  <cp:keywords/>
  <dc:description/>
  <cp:lastModifiedBy>HUTCHINSON, Harriet (HOWDEN MEDICAL PRACTICE)</cp:lastModifiedBy>
  <cp:revision>1</cp:revision>
  <dcterms:created xsi:type="dcterms:W3CDTF">2022-04-19T10:36:00Z</dcterms:created>
  <dcterms:modified xsi:type="dcterms:W3CDTF">2022-04-19T10:46:00Z</dcterms:modified>
</cp:coreProperties>
</file>